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E980" w:rsidR="0061148E" w:rsidRPr="00C834E2" w:rsidRDefault="00442B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2216" w:rsidR="0061148E" w:rsidRPr="00C834E2" w:rsidRDefault="00442B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16598" w:rsidR="00B87ED3" w:rsidRPr="00944D28" w:rsidRDefault="004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68F5F" w:rsidR="00B87ED3" w:rsidRPr="00944D28" w:rsidRDefault="004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A7446" w:rsidR="00B87ED3" w:rsidRPr="00944D28" w:rsidRDefault="004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688EF" w:rsidR="00B87ED3" w:rsidRPr="00944D28" w:rsidRDefault="004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DE0FB" w:rsidR="00B87ED3" w:rsidRPr="00944D28" w:rsidRDefault="004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8FD54" w:rsidR="00B87ED3" w:rsidRPr="00944D28" w:rsidRDefault="004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6BE4A" w:rsidR="00B87ED3" w:rsidRPr="00944D28" w:rsidRDefault="0044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F6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FE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50EA7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E8067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AA9FC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9CE0B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9470F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E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0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C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EF66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F3DD0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7D67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F70F1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93E69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1D551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C512C" w:rsidR="00B87ED3" w:rsidRPr="00944D28" w:rsidRDefault="0044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40B3E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FF653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D3A88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AE41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2CB80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9C2F6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FE79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5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9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6182F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A84D6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EE7E6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5CA5C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D165F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A90ED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0E4C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1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6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7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F9C0C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6073E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5FF7D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65A0C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0459D" w:rsidR="00B87ED3" w:rsidRPr="00944D28" w:rsidRDefault="0044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E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98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9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F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3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B3"/>
    <w:rsid w:val="003441B6"/>
    <w:rsid w:val="004324DA"/>
    <w:rsid w:val="00442B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2024-06-09T04:12:00.0000000Z</dcterms:modified>
</coreProperties>
</file>