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EF58" w:rsidR="0061148E" w:rsidRPr="00C834E2" w:rsidRDefault="00605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5E72" w:rsidR="0061148E" w:rsidRPr="00C834E2" w:rsidRDefault="00605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73FA0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3F56A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06119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5FF47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AC1E4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84240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ABF7B" w:rsidR="00B87ED3" w:rsidRPr="00944D28" w:rsidRDefault="0060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AE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00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B8E51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639C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A1263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B1EB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9FBC6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A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EA19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422CA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9382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ECA31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C9284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DFE06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9118E" w:rsidR="00B87ED3" w:rsidRPr="00944D28" w:rsidRDefault="0060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7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F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37554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2128E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A98A7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7FACD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71083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26520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EAC8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5FD8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31185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A76F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D7C8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DF970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C009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D8AC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3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B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08A11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68FED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0D06B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FA1FD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6AAA" w:rsidR="00B87ED3" w:rsidRPr="00944D28" w:rsidRDefault="0060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B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1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AF0A9" w:rsidR="00B87ED3" w:rsidRPr="00944D28" w:rsidRDefault="00605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6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65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2022-10-23T17:28:00.0000000Z</dcterms:modified>
</coreProperties>
</file>