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39A6" w:rsidR="0061148E" w:rsidRPr="00C834E2" w:rsidRDefault="002C2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4DF06" w:rsidR="0061148E" w:rsidRPr="00C834E2" w:rsidRDefault="002C2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13E14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C7980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D3641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49A1E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70E8D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0EA3B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689F2" w:rsidR="00B87ED3" w:rsidRPr="00944D28" w:rsidRDefault="002C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C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2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01402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9B58E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325D7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213B4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DB3C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A497" w:rsidR="00B87ED3" w:rsidRPr="00944D28" w:rsidRDefault="002C2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8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7EF06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CD79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D8370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B85C7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8F80D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0D44E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D6609" w:rsidR="00B87ED3" w:rsidRPr="00944D28" w:rsidRDefault="002C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D34F3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22EDE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E5D0D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12CFC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A585C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26334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0332B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63E1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0EB6A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EF49E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BF2CA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ADC3F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524F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F494B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856DF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50446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6D24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9AC93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CE6C" w:rsidR="00B87ED3" w:rsidRPr="00944D28" w:rsidRDefault="002C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A1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C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A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2024-06-09T05:43:00.0000000Z</dcterms:modified>
</coreProperties>
</file>