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A7E1" w:rsidR="0061148E" w:rsidRPr="00C834E2" w:rsidRDefault="00FE0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709C" w:rsidR="0061148E" w:rsidRPr="00C834E2" w:rsidRDefault="00FE0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EEBA0" w:rsidR="00B87ED3" w:rsidRPr="00944D28" w:rsidRDefault="00FE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61C5F" w:rsidR="00B87ED3" w:rsidRPr="00944D28" w:rsidRDefault="00FE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80501" w:rsidR="00B87ED3" w:rsidRPr="00944D28" w:rsidRDefault="00FE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9FCB5" w:rsidR="00B87ED3" w:rsidRPr="00944D28" w:rsidRDefault="00FE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7AFC8" w:rsidR="00B87ED3" w:rsidRPr="00944D28" w:rsidRDefault="00FE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ECC28" w:rsidR="00B87ED3" w:rsidRPr="00944D28" w:rsidRDefault="00FE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B8F02" w:rsidR="00B87ED3" w:rsidRPr="00944D28" w:rsidRDefault="00FE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CD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9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BA44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21EC9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634B0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F85D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F5966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F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8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2809B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7FF6E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4DE40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37102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F3DE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85B87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A2F64" w:rsidR="00B87ED3" w:rsidRPr="00944D28" w:rsidRDefault="00FE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F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067F3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64303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5F857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E9908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96E2B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899EB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5D53F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0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9E1BF" w:rsidR="00B87ED3" w:rsidRPr="00944D28" w:rsidRDefault="00FE0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E80C7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888FA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D73DD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B444B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0072A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0F078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A7987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B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797C9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703D4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67ED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47F8C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06E6" w:rsidR="00B87ED3" w:rsidRPr="00944D28" w:rsidRDefault="00FE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8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5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2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2022-10-23T17:13:00.0000000Z</dcterms:modified>
</coreProperties>
</file>