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FF06" w:rsidR="0061148E" w:rsidRPr="00C834E2" w:rsidRDefault="00951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7B94" w:rsidR="0061148E" w:rsidRPr="00C834E2" w:rsidRDefault="00951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6E1C3" w:rsidR="00B87ED3" w:rsidRPr="00944D28" w:rsidRDefault="009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B7992" w:rsidR="00B87ED3" w:rsidRPr="00944D28" w:rsidRDefault="009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13F96" w:rsidR="00B87ED3" w:rsidRPr="00944D28" w:rsidRDefault="009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53BD7" w:rsidR="00B87ED3" w:rsidRPr="00944D28" w:rsidRDefault="009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5EDC1" w:rsidR="00B87ED3" w:rsidRPr="00944D28" w:rsidRDefault="009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C4EC7" w:rsidR="00B87ED3" w:rsidRPr="00944D28" w:rsidRDefault="009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A8C3A" w:rsidR="00B87ED3" w:rsidRPr="00944D28" w:rsidRDefault="0095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3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1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8272A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DCE69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41161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0D99F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07A8E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5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9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7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91958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9BEF6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8D041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ED09B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55C78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B8A42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88BCF" w:rsidR="00B87ED3" w:rsidRPr="00944D28" w:rsidRDefault="0095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0B8A" w:rsidR="00B87ED3" w:rsidRPr="00944D28" w:rsidRDefault="00951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0441D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25C97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6B350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CAA92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FFB11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09A8E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182F6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2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8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E59EC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25CE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12D52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2685D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09AD6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8EF86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6F098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D63D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8BA36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5D6BA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E4813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71929" w:rsidR="00B87ED3" w:rsidRPr="00944D28" w:rsidRDefault="0095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0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5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D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6C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2022-10-23T18:30:00.0000000Z</dcterms:modified>
</coreProperties>
</file>