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FF928" w:rsidR="0061148E" w:rsidRPr="00C834E2" w:rsidRDefault="006F5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CBF2" w:rsidR="0061148E" w:rsidRPr="00C834E2" w:rsidRDefault="006F5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31197" w:rsidR="00B87ED3" w:rsidRPr="00944D28" w:rsidRDefault="006F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44851" w:rsidR="00B87ED3" w:rsidRPr="00944D28" w:rsidRDefault="006F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DDF34" w:rsidR="00B87ED3" w:rsidRPr="00944D28" w:rsidRDefault="006F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3AF590" w:rsidR="00B87ED3" w:rsidRPr="00944D28" w:rsidRDefault="006F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202A5E" w:rsidR="00B87ED3" w:rsidRPr="00944D28" w:rsidRDefault="006F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6104A" w:rsidR="00B87ED3" w:rsidRPr="00944D28" w:rsidRDefault="006F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AF4A" w:rsidR="00B87ED3" w:rsidRPr="00944D28" w:rsidRDefault="006F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A0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0D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94230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773F5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6CA56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2E8AD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348A4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2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4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C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4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9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931CF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36E2C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35D4F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A7725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B0E7E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6E280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4782DA" w:rsidR="00B87ED3" w:rsidRPr="00944D28" w:rsidRDefault="006F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8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F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9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7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C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A0737" w:rsidR="00B87ED3" w:rsidRPr="00944D28" w:rsidRDefault="006F5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A4965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EC240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37FEF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51918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66805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F02FE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27394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E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0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2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70D35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482AA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2A4A1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81FFA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F2A34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13DAC8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E34DB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2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C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765F5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C379B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2CB6E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3B89D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E74B7B" w:rsidR="00B87ED3" w:rsidRPr="00944D28" w:rsidRDefault="006F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22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5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F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D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7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D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C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AD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