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72FD0" w:rsidR="0061148E" w:rsidRPr="00C834E2" w:rsidRDefault="001A0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4ACA" w:rsidR="0061148E" w:rsidRPr="00C834E2" w:rsidRDefault="001A0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FD6E4" w:rsidR="00B87ED3" w:rsidRPr="00944D28" w:rsidRDefault="001A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E810E" w:rsidR="00B87ED3" w:rsidRPr="00944D28" w:rsidRDefault="001A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4A1C5" w:rsidR="00B87ED3" w:rsidRPr="00944D28" w:rsidRDefault="001A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E728C" w:rsidR="00B87ED3" w:rsidRPr="00944D28" w:rsidRDefault="001A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6FB0D" w:rsidR="00B87ED3" w:rsidRPr="00944D28" w:rsidRDefault="001A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635A2" w:rsidR="00B87ED3" w:rsidRPr="00944D28" w:rsidRDefault="001A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A1467" w:rsidR="00B87ED3" w:rsidRPr="00944D28" w:rsidRDefault="001A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9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2F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B0893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F4CB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9F2D6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B68BB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1D4BF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0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3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5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D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B5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0A961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40B74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3C4B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730BF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B14C0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4484B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9B6F7" w:rsidR="00B87ED3" w:rsidRPr="00944D28" w:rsidRDefault="001A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2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BBACC" w:rsidR="00B87ED3" w:rsidRPr="00944D28" w:rsidRDefault="001A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5CB38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84662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93BB0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36979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A5EB2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1FA5B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248C7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1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1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3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F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E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E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63916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E1221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39BEA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EAFF5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AA5E4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BF9A1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BE14B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FFB5B" w:rsidR="00B87ED3" w:rsidRPr="00944D28" w:rsidRDefault="001A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A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4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46061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0D79D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2CDFD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E6992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6F63E" w:rsidR="00B87ED3" w:rsidRPr="00944D28" w:rsidRDefault="001A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47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9F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5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1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C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BC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2024-06-09T07:45:00.0000000Z</dcterms:modified>
</coreProperties>
</file>