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BE12" w:rsidR="0061148E" w:rsidRPr="00C834E2" w:rsidRDefault="007C30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F00A" w:rsidR="0061148E" w:rsidRPr="00C834E2" w:rsidRDefault="007C30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8C435" w:rsidR="00B87ED3" w:rsidRPr="00944D28" w:rsidRDefault="007C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F0E6C" w:rsidR="00B87ED3" w:rsidRPr="00944D28" w:rsidRDefault="007C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F3543" w:rsidR="00B87ED3" w:rsidRPr="00944D28" w:rsidRDefault="007C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9B145" w:rsidR="00B87ED3" w:rsidRPr="00944D28" w:rsidRDefault="007C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4782B" w:rsidR="00B87ED3" w:rsidRPr="00944D28" w:rsidRDefault="007C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DD9BE" w:rsidR="00B87ED3" w:rsidRPr="00944D28" w:rsidRDefault="007C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8C1D0" w:rsidR="00B87ED3" w:rsidRPr="00944D28" w:rsidRDefault="007C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F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2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282E3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7462B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0C9D9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78BDA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E3520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8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4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3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C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F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3EC23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564A4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7BD05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6FB02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26CC7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187BB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DCA78" w:rsidR="00B87ED3" w:rsidRPr="00944D28" w:rsidRDefault="007C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0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6FB99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F0284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29B6C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B879A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EF2B7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6B144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8CE2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E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0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2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D6A63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4A406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298C6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9276D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BF339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D5419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45915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A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A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D6281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4B2B9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89D29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86DB7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B0462" w:rsidR="00B87ED3" w:rsidRPr="00944D28" w:rsidRDefault="007C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84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3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9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4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3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0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2024-06-09T08:55:00.0000000Z</dcterms:modified>
</coreProperties>
</file>