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B647D" w:rsidR="0061148E" w:rsidRPr="00C834E2" w:rsidRDefault="002456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1B605" w:rsidR="0061148E" w:rsidRPr="00C834E2" w:rsidRDefault="002456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DE584" w:rsidR="00B87ED3" w:rsidRPr="00944D28" w:rsidRDefault="0024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E2708" w:rsidR="00B87ED3" w:rsidRPr="00944D28" w:rsidRDefault="0024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AC20C" w:rsidR="00B87ED3" w:rsidRPr="00944D28" w:rsidRDefault="0024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747DC" w:rsidR="00B87ED3" w:rsidRPr="00944D28" w:rsidRDefault="0024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566BB" w:rsidR="00B87ED3" w:rsidRPr="00944D28" w:rsidRDefault="0024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BDC25" w:rsidR="00B87ED3" w:rsidRPr="00944D28" w:rsidRDefault="0024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E2C1E" w:rsidR="00B87ED3" w:rsidRPr="00944D28" w:rsidRDefault="0024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0D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1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05993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83790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2E087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FEC6A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10D12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C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C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D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4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4734D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08E59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4F9CE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92F9C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7BAA1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E5864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10E80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8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1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0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4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F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1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633AA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536AF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3555E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992E3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29B00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3A91C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5FBCC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8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F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E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4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B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9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71A4C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A0E03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B278E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9017F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CA62E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45699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FE582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8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B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0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A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4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40044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FD728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25F3C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3A897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A7D46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A8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19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A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D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C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7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4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D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3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56A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65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2024-06-09T08:15:00.0000000Z</dcterms:modified>
</coreProperties>
</file>