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4AFA" w:rsidR="0061148E" w:rsidRPr="00C834E2" w:rsidRDefault="00C10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F356" w:rsidR="0061148E" w:rsidRPr="00C834E2" w:rsidRDefault="00C10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01E37" w:rsidR="00B87ED3" w:rsidRPr="00944D28" w:rsidRDefault="00C1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084CF" w:rsidR="00B87ED3" w:rsidRPr="00944D28" w:rsidRDefault="00C1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004B8" w:rsidR="00B87ED3" w:rsidRPr="00944D28" w:rsidRDefault="00C1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01755" w:rsidR="00B87ED3" w:rsidRPr="00944D28" w:rsidRDefault="00C1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4963F" w:rsidR="00B87ED3" w:rsidRPr="00944D28" w:rsidRDefault="00C1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FBA9C" w:rsidR="00B87ED3" w:rsidRPr="00944D28" w:rsidRDefault="00C1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BA2EC" w:rsidR="00B87ED3" w:rsidRPr="00944D28" w:rsidRDefault="00C1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A1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4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D9060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638DA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ACBEF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ABE4F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558D4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9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C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E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3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C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9EF47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778D0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15687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84280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0FA13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32C7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F8B47" w:rsidR="00B87ED3" w:rsidRPr="00944D28" w:rsidRDefault="00C1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1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6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E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E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A585A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BADF8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F9F10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3377D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1405A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1BD6F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78509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D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5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4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E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7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F86BC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FB9C3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CAD8A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52729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DD8C9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B590D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12317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0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4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220C6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C2E89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20384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395E2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8D742" w:rsidR="00B87ED3" w:rsidRPr="00944D28" w:rsidRDefault="00C1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52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5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0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D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6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30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2022-10-23T19:23:00.0000000Z</dcterms:modified>
</coreProperties>
</file>