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A9DF" w:rsidR="0061148E" w:rsidRPr="00C834E2" w:rsidRDefault="00293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D8E9" w:rsidR="0061148E" w:rsidRPr="00C834E2" w:rsidRDefault="00293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E2873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4F6E3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79278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69837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1E107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6867F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A8649" w:rsidR="00B87ED3" w:rsidRPr="00944D28" w:rsidRDefault="00293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0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B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51B5C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C630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C262A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0D731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C8206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C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1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C3860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A6A64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29AB5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2BBA6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FCCDF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C9A51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35963" w:rsidR="00B87ED3" w:rsidRPr="00944D28" w:rsidRDefault="00293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4D165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B077E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00C65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114D8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8EDE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9FE4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64EE3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8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BCBC7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2EE71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7BE3E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C197D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E8EC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B704F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F1844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98F32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BD09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142B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F2820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EC68D" w:rsidR="00B87ED3" w:rsidRPr="00944D28" w:rsidRDefault="00293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9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2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3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32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2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2024-06-09T09:35:00.0000000Z</dcterms:modified>
</coreProperties>
</file>