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4A9DF" w:rsidR="0061148E" w:rsidRPr="00C834E2" w:rsidRDefault="00293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AD8E9" w:rsidR="0061148E" w:rsidRPr="00C834E2" w:rsidRDefault="00293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E2873" w:rsidR="00B87ED3" w:rsidRPr="00944D28" w:rsidRDefault="0029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4F6E3" w:rsidR="00B87ED3" w:rsidRPr="00944D28" w:rsidRDefault="0029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79278" w:rsidR="00B87ED3" w:rsidRPr="00944D28" w:rsidRDefault="0029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69837" w:rsidR="00B87ED3" w:rsidRPr="00944D28" w:rsidRDefault="0029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1E107" w:rsidR="00B87ED3" w:rsidRPr="00944D28" w:rsidRDefault="0029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6867F" w:rsidR="00B87ED3" w:rsidRPr="00944D28" w:rsidRDefault="0029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A8649" w:rsidR="00B87ED3" w:rsidRPr="00944D28" w:rsidRDefault="00293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05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BB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51B5C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1C630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C262A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0D731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C8206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5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6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7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C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0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C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51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C3860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A6A64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29AB5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2BBA6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FCCDF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C9A51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35963" w:rsidR="00B87ED3" w:rsidRPr="00944D28" w:rsidRDefault="00293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B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0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6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3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8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4D165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B077E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00C65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114D8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08EDE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E9FE4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64EE3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1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8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8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D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BCBC7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2EE71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7BE3E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C197D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6E8EC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B704F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F1844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2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98F32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6BD09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7142B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F2820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EC68D" w:rsidR="00B87ED3" w:rsidRPr="00944D28" w:rsidRDefault="00293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9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2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7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D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3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4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32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