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6811" w:rsidR="0061148E" w:rsidRPr="00177744" w:rsidRDefault="003B3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78924" w:rsidR="0061148E" w:rsidRPr="00177744" w:rsidRDefault="003B3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65E39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0A400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66ADA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A4E4F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6C2B0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539E9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67CE1" w:rsidR="00983D57" w:rsidRPr="00177744" w:rsidRDefault="003B3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51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FD4DE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FC39F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A0830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59459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55337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10706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4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6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0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8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9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6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7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6DA40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4AB12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B1BF3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3F6E3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8D6E5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3DD03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6B9F5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F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3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C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3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8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2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8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D2A58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FB370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B940D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6B77A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A5E9B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45B4B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36808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E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3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B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9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C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F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A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392D0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8674A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B77FA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33EAD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822DC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511FF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0C0B4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4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F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6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8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E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0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D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9594D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EDFB1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1589D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765BA" w:rsidR="00B87ED3" w:rsidRPr="00177744" w:rsidRDefault="003B3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7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D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AD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3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8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1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6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A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1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6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3B35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2024-06-07T16:11:00.0000000Z</dcterms:modified>
</coreProperties>
</file>