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9621" w:rsidR="0061148E" w:rsidRPr="00177744" w:rsidRDefault="00C4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CA74" w:rsidR="0061148E" w:rsidRPr="00177744" w:rsidRDefault="00C4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92E36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B7101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9C885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DADBA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424C0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3CB60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A7991" w:rsidR="00983D57" w:rsidRPr="00177744" w:rsidRDefault="00C4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18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EF99D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EA8E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C36D0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2F9D3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25C29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207E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9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A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2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F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7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6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6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1146E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B33A9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9790A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66334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B813A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710A8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3425C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9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9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5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8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9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37E5C" w:rsidR="00B87ED3" w:rsidRPr="00177744" w:rsidRDefault="00C4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5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4559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8426A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748EB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E2461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0A8C9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42A6D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AAAE1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4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8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5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6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7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C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A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15C5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E5FA6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84C44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1D7C1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34F2D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5FA05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91D0F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0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8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2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F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1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5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C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76C6B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039E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28729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61E27" w:rsidR="00B87ED3" w:rsidRPr="00177744" w:rsidRDefault="00C4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5E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6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9F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7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A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7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F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1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9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4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97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2024-06-07T17:31:00.0000000Z</dcterms:modified>
</coreProperties>
</file>