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05A6" w:rsidR="0061148E" w:rsidRPr="00177744" w:rsidRDefault="007F18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D6CDD" w:rsidR="0061148E" w:rsidRPr="00177744" w:rsidRDefault="007F18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AE071" w:rsidR="00983D57" w:rsidRPr="00177744" w:rsidRDefault="007F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702E5" w:rsidR="00983D57" w:rsidRPr="00177744" w:rsidRDefault="007F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F39F68" w:rsidR="00983D57" w:rsidRPr="00177744" w:rsidRDefault="007F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FD180" w:rsidR="00983D57" w:rsidRPr="00177744" w:rsidRDefault="007F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56D8A" w:rsidR="00983D57" w:rsidRPr="00177744" w:rsidRDefault="007F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6D198" w:rsidR="00983D57" w:rsidRPr="00177744" w:rsidRDefault="007F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C6E0D" w:rsidR="00983D57" w:rsidRPr="00177744" w:rsidRDefault="007F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61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323C9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92524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18A938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CD8E0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6656E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CCC14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E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10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2A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20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8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4D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D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3855A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B33F9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3E21F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9960D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63BB8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54221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AF495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F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5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6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E4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D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46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5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66CCD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D51A3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0A4AE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72A03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D635F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E0F7A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3BAB4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8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1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A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3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A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4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E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71C3C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BA6B8F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D97E7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54257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3B448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97C4C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A93422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3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D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9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E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8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2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1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2FA24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BD627A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1DE5D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DC5ED" w:rsidR="00B87ED3" w:rsidRPr="00177744" w:rsidRDefault="007F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A1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8C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F6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3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7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0C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E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C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1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A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8F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