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CF9A" w:rsidR="0061148E" w:rsidRPr="00177744" w:rsidRDefault="00414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24BA" w:rsidR="0061148E" w:rsidRPr="00177744" w:rsidRDefault="00414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F6C6D" w:rsidR="00983D57" w:rsidRPr="00177744" w:rsidRDefault="0041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65538" w:rsidR="00983D57" w:rsidRPr="00177744" w:rsidRDefault="0041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58783" w:rsidR="00983D57" w:rsidRPr="00177744" w:rsidRDefault="0041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8DF88" w:rsidR="00983D57" w:rsidRPr="00177744" w:rsidRDefault="0041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B514D" w:rsidR="00983D57" w:rsidRPr="00177744" w:rsidRDefault="0041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CDAD5" w:rsidR="00983D57" w:rsidRPr="00177744" w:rsidRDefault="0041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1A238" w:rsidR="00983D57" w:rsidRPr="00177744" w:rsidRDefault="00414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8C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8E63A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704E2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E896B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1A7E3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16312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B2C56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4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5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3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A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2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2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0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E7A19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C3423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B513E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9693E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32178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51BF3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B86FB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E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9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8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7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7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D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5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65F67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B4F64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64C7C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83030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97E08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CEBE7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ABC76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6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1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0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D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4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2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C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BC745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BF561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F5452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E7535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F0992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F21CB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BB6D6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8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1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2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3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F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0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1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9CBD0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92F8F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4A869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5443C" w:rsidR="00B87ED3" w:rsidRPr="00177744" w:rsidRDefault="00414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1C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F8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03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C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2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D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7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8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E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7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BC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