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42A98" w:rsidR="0061148E" w:rsidRPr="00177744" w:rsidRDefault="00742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A572" w:rsidR="0061148E" w:rsidRPr="00177744" w:rsidRDefault="00742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3B3C3" w:rsidR="00983D57" w:rsidRPr="00177744" w:rsidRDefault="0074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C4CD1" w:rsidR="00983D57" w:rsidRPr="00177744" w:rsidRDefault="0074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A306D" w:rsidR="00983D57" w:rsidRPr="00177744" w:rsidRDefault="0074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5829B" w:rsidR="00983D57" w:rsidRPr="00177744" w:rsidRDefault="0074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59E64" w:rsidR="00983D57" w:rsidRPr="00177744" w:rsidRDefault="0074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A8AA3" w:rsidR="00983D57" w:rsidRPr="00177744" w:rsidRDefault="0074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E47BD" w:rsidR="00983D57" w:rsidRPr="00177744" w:rsidRDefault="0074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7D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8FECA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339F5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67627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4A8C1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5E1F9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3D882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C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3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3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F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A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A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5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6546D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5506F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21BEF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7C910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D67E9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9F051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5117D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1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B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6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9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8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5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C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563CE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16EF9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22AFC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45B30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F5177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5C512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1924C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2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B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7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B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5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6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6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2EC77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88761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A664E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B1AF9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253D5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35844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11729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6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E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3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6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6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E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2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9BD26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3B4A5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9AA00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FBC1B" w:rsidR="00B87ED3" w:rsidRPr="00177744" w:rsidRDefault="0074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CF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EF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50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A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6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B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0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E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A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5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216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2024-06-07T16:51:00.0000000Z</dcterms:modified>
</coreProperties>
</file>