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48717" w:rsidR="0061148E" w:rsidRPr="00177744" w:rsidRDefault="000C6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4319" w:rsidR="0061148E" w:rsidRPr="00177744" w:rsidRDefault="000C6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1DF58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7CD41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64A47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E83CD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7B91C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53811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E9038" w:rsidR="00983D57" w:rsidRPr="00177744" w:rsidRDefault="000C6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CE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D3872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1BBC3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79A82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AA634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A7B78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C045E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E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B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C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F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7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F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0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13142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8832D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3CF39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0DD99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1FF7D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323BE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36E90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B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23B6A" w:rsidR="00B87ED3" w:rsidRPr="00177744" w:rsidRDefault="000C6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1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2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3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F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5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617BB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C24FA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74861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A8F3A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6DACF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6C8D4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6ED19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9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0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5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5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3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2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D5A9A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236ED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70FCC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6750A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55BB7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01B56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830C8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9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1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5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4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C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5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4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1F0A7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BE116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9E9B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09C5D" w:rsidR="00B87ED3" w:rsidRPr="00177744" w:rsidRDefault="000C6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0B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93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DE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9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7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A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B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F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E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4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