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C0AD" w:rsidR="0061148E" w:rsidRPr="00177744" w:rsidRDefault="00B25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782D" w:rsidR="0061148E" w:rsidRPr="00177744" w:rsidRDefault="00B25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C9722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F4C5F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303F0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7A393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31DB5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E93BA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90970" w:rsidR="00983D57" w:rsidRPr="00177744" w:rsidRDefault="00B2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B2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6D778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AF925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6B46F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22BDF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6AC34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4F50A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C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4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4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4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9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9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9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2B575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83CE2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D5CA6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A4CE6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AF28C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5D283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D9DA4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4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8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4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7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9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5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42DD5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0521F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E5A6B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A61D2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ECE53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435FC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BCA02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F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B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F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7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E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7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1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DE666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81A13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9F8F3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0C1E5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57788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92729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49017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C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D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0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B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7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0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8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A5585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1B92B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E7603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4BB48" w:rsidR="00B87ED3" w:rsidRPr="00177744" w:rsidRDefault="00B2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32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48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93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F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9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2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1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B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5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8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F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F1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2024-06-07T19:32:00.0000000Z</dcterms:modified>
</coreProperties>
</file>