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7C429" w:rsidR="0061148E" w:rsidRPr="00177744" w:rsidRDefault="00955B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0DF0" w:rsidR="0061148E" w:rsidRPr="00177744" w:rsidRDefault="00955B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0325F" w:rsidR="00983D57" w:rsidRPr="00177744" w:rsidRDefault="0095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E6B22" w:rsidR="00983D57" w:rsidRPr="00177744" w:rsidRDefault="0095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3A26D" w:rsidR="00983D57" w:rsidRPr="00177744" w:rsidRDefault="0095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728FC" w:rsidR="00983D57" w:rsidRPr="00177744" w:rsidRDefault="0095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61E05" w:rsidR="00983D57" w:rsidRPr="00177744" w:rsidRDefault="0095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9FC4A" w:rsidR="00983D57" w:rsidRPr="00177744" w:rsidRDefault="0095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2DA3E" w:rsidR="00983D57" w:rsidRPr="00177744" w:rsidRDefault="0095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2B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65979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14676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8B80F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48D1F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D1E03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29858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2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3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9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9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6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5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B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FC35A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E94FE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DA39F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FEB92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2CD5B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CC4E5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B774F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6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6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A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D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C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A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39F95" w:rsidR="00B87ED3" w:rsidRPr="00177744" w:rsidRDefault="00955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5C415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BA7CC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E7C35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12B66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56513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9FDC1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0DED5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0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1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F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EA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3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89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1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360BC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B46F2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9F4F6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C5D38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855C1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0BD24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AD7C7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5BB6A" w:rsidR="00B87ED3" w:rsidRPr="00177744" w:rsidRDefault="00955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D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7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1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E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4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4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5CFC6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11FAE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5F62F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54977" w:rsidR="00B87ED3" w:rsidRPr="00177744" w:rsidRDefault="0095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0A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AF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DC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0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94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2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0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A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9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F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BFD"/>
    <w:rsid w:val="00983D57"/>
    <w:rsid w:val="00AB2AC7"/>
    <w:rsid w:val="00AD7938"/>
    <w:rsid w:val="00B13C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2024-06-07T20:52:00.0000000Z</dcterms:modified>
</coreProperties>
</file>