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3AEC" w:rsidR="0061148E" w:rsidRPr="00177744" w:rsidRDefault="00FE30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A269" w:rsidR="0061148E" w:rsidRPr="00177744" w:rsidRDefault="00FE30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D104F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156E2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10C28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16540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0CDCE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8C17C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A2E08" w:rsidR="00983D57" w:rsidRPr="00177744" w:rsidRDefault="00FE30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06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B5F48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EE3A3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C4A8A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A82BF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A4850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7A2BE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6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3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F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4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6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5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B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27FC1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F6D4C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7BF41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EA01E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E5942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6CE8D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4DB46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C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0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1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1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3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8F4E5" w:rsidR="00B87ED3" w:rsidRPr="00177744" w:rsidRDefault="00FE3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C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85A64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2F841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82BF1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AAD43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FCE52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B17DF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CDCF6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59566" w:rsidR="00B87ED3" w:rsidRPr="00177744" w:rsidRDefault="00FE30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A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A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5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A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F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5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A010C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D4AC2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E9517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5BA47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D6A6D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F5CDB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AD011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7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9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A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8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8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A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D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04387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AA5C6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4D5C6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C3D9C" w:rsidR="00B87ED3" w:rsidRPr="00177744" w:rsidRDefault="00FE30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10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40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A2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B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6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9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4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1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B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B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2022-10-22T17:54:00.0000000Z</dcterms:modified>
</coreProperties>
</file>