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54F0" w:rsidR="0061148E" w:rsidRPr="00177744" w:rsidRDefault="000C5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08271" w:rsidR="0061148E" w:rsidRPr="00177744" w:rsidRDefault="000C5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31C63" w:rsidR="00983D57" w:rsidRPr="00177744" w:rsidRDefault="000C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C0CB3" w:rsidR="00983D57" w:rsidRPr="00177744" w:rsidRDefault="000C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081F1" w:rsidR="00983D57" w:rsidRPr="00177744" w:rsidRDefault="000C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1D1FF" w:rsidR="00983D57" w:rsidRPr="00177744" w:rsidRDefault="000C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A415E" w:rsidR="00983D57" w:rsidRPr="00177744" w:rsidRDefault="000C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21008" w:rsidR="00983D57" w:rsidRPr="00177744" w:rsidRDefault="000C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28671" w:rsidR="00983D57" w:rsidRPr="00177744" w:rsidRDefault="000C5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92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35C71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8CE44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95BEC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2FFFD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1C66F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455A1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B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E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D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8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3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6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6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C87FE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D5575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7DF40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B1483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47321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18217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F4AE7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A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4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C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E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1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8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9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1CD0B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38BEA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E690C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3D011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CB117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26D4F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5DF56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3CFF7" w:rsidR="00B87ED3" w:rsidRPr="00177744" w:rsidRDefault="000C5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B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0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1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2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8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5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B20C5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F2C9B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6C8D8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A11A5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44785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E6659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2F7C1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5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E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3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3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8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9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7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CC31D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D0173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CC13C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1C8626" w:rsidR="00B87ED3" w:rsidRPr="00177744" w:rsidRDefault="000C5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F2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16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5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6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D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E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3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6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9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2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2024-06-08T00:15:00.0000000Z</dcterms:modified>
</coreProperties>
</file>