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D587" w:rsidR="0061148E" w:rsidRPr="00177744" w:rsidRDefault="00085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42EB4" w:rsidR="0061148E" w:rsidRPr="00177744" w:rsidRDefault="00085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4D36F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A22AB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90461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7F971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5BBEF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4DC3C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99032" w:rsidR="00983D57" w:rsidRPr="00177744" w:rsidRDefault="000850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0A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63F65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B8DF6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82F03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66D42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04198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218A1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7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A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1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0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A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1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7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0E2DB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DB883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EC1EE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862B4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C32E6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A9774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1460E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B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C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2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F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9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1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9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D379D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1E184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DCD9C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21663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07FF2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AA055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398FC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B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5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5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1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9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5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0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8C5C8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75D4C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F88CD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A8FBD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B35B9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723F8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BDCD6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8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3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F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9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8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B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3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70DA6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FDE53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FAD72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C34C3" w:rsidR="00B87ED3" w:rsidRPr="00177744" w:rsidRDefault="00085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BA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F0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95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3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0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D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0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3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B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0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CE"/>
    <w:rsid w:val="00177744"/>
    <w:rsid w:val="001D5720"/>
    <w:rsid w:val="003441B6"/>
    <w:rsid w:val="004324DA"/>
    <w:rsid w:val="004A564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2024-06-08T00:56:00.0000000Z</dcterms:modified>
</coreProperties>
</file>