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AC33" w:rsidR="0061148E" w:rsidRPr="00177744" w:rsidRDefault="008F7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FA7F" w:rsidR="0061148E" w:rsidRPr="00177744" w:rsidRDefault="008F7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47DB4" w:rsidR="00983D57" w:rsidRPr="00177744" w:rsidRDefault="008F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5295B" w:rsidR="00983D57" w:rsidRPr="00177744" w:rsidRDefault="008F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7AE94" w:rsidR="00983D57" w:rsidRPr="00177744" w:rsidRDefault="008F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B15D4" w:rsidR="00983D57" w:rsidRPr="00177744" w:rsidRDefault="008F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DF420" w:rsidR="00983D57" w:rsidRPr="00177744" w:rsidRDefault="008F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36F43" w:rsidR="00983D57" w:rsidRPr="00177744" w:rsidRDefault="008F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F7DBB" w:rsidR="00983D57" w:rsidRPr="00177744" w:rsidRDefault="008F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1B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ED7BA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A160B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AFF83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79239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CD6A9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A51EC0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2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6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C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9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1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3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9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9B138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77FA2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DC1FA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E89C9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784AD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76E64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EE528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0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8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7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8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9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2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A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FE826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669F5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ED4D5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3C3FA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06687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3EB52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C9AE0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9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B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7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2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A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7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E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525FC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71053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977B4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C117F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DB29B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518D7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EFB86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F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9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2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8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9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6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4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3FA86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769D7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A5F91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239F8" w:rsidR="00B87ED3" w:rsidRPr="00177744" w:rsidRDefault="008F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96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B0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E8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E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4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1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6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3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7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1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1A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