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1F20" w:rsidR="0061148E" w:rsidRPr="00177744" w:rsidRDefault="00381C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2832" w:rsidR="0061148E" w:rsidRPr="00177744" w:rsidRDefault="00381C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8A116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5A78D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455BA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91E47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EF5B6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2C867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CFD28" w:rsidR="00983D57" w:rsidRPr="00177744" w:rsidRDefault="00381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2C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61F7E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48472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D16A6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0EF99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7FA07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C8B26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2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2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9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A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4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F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2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6D8ED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056DA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4C98B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79861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69984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111F5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7CA08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C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0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4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D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C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A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E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ED78A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D84C4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D6B35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00D1A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D7F1A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543AA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26F61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F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B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6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3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1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1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7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21261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BCBAC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CFD36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1DE5D3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B5439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08CD8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11B2C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7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1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A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6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A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8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C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0C2D4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4F310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9361B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33463" w:rsidR="00B87ED3" w:rsidRPr="00177744" w:rsidRDefault="00381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53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1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81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F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D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D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D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1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3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D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C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2024-06-08T02:17:00.0000000Z</dcterms:modified>
</coreProperties>
</file>