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46186" w:rsidR="0061148E" w:rsidRPr="00177744" w:rsidRDefault="00E14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521C5" w:rsidR="0061148E" w:rsidRPr="00177744" w:rsidRDefault="00E14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601A5" w:rsidR="00983D57" w:rsidRPr="00177744" w:rsidRDefault="00E1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4C699" w:rsidR="00983D57" w:rsidRPr="00177744" w:rsidRDefault="00E1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08C14" w:rsidR="00983D57" w:rsidRPr="00177744" w:rsidRDefault="00E1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B371E2" w:rsidR="00983D57" w:rsidRPr="00177744" w:rsidRDefault="00E1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79DEB7" w:rsidR="00983D57" w:rsidRPr="00177744" w:rsidRDefault="00E1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49FEC7" w:rsidR="00983D57" w:rsidRPr="00177744" w:rsidRDefault="00E1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B36B4D" w:rsidR="00983D57" w:rsidRPr="00177744" w:rsidRDefault="00E14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9D3C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1F209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494BAE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612615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0C8D1C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71F18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9D4B0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50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8F2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90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FE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8E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0B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313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4D9B9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D5D02F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BF4B8F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CBB343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3C623F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024669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7932A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81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05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26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BAA97" w:rsidR="00B87ED3" w:rsidRPr="00177744" w:rsidRDefault="00E14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1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3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058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699428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7FEB1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CDAF64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ECEDDC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505E3C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54672A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11AFA3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658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52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E4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6D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3C0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06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8BC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CD6962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64AF8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20088E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6B978F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F49F8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D3735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E1A054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50D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96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F4F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A2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65A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2BC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09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0E1353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4E6D40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A555A8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96C181" w:rsidR="00B87ED3" w:rsidRPr="00177744" w:rsidRDefault="00E14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99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CCF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FDE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82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C2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D3D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8A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1E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4FF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F39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C9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F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2024-06-08T03:37:00.0000000Z</dcterms:modified>
</coreProperties>
</file>