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A2643" w:rsidR="0061148E" w:rsidRPr="00177744" w:rsidRDefault="001D4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80112" w:rsidR="0061148E" w:rsidRPr="00177744" w:rsidRDefault="001D4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95A1C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BCA3E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78A77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31D7D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4AE1B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43D9D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19B1D" w:rsidR="00983D57" w:rsidRPr="00177744" w:rsidRDefault="001D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DD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36625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FE61B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49976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4D2B9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74B61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44A79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9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6F0CD" w:rsidR="00B87ED3" w:rsidRPr="00177744" w:rsidRDefault="001D4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B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0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5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3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A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9E05C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0F27B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FF53D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17A9B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10B51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CCC5C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BD4CF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1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3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F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9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C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8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F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BD94A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188F6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8A4D9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075F5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51695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39114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2CA89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B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0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8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A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0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1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0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BB28F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D4685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80574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D2441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2C4C2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BF92F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AB2CB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D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7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6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4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3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3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9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4E0B4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E35CC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AC6C1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E76CD" w:rsidR="00B87ED3" w:rsidRPr="00177744" w:rsidRDefault="001D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D5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6A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07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30499" w:rsidR="00B87ED3" w:rsidRPr="00177744" w:rsidRDefault="001D4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2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7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0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8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9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1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DA7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2024-06-08T04:58:00.0000000Z</dcterms:modified>
</coreProperties>
</file>