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ECB5" w:rsidR="0061148E" w:rsidRPr="00177744" w:rsidRDefault="00736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D481" w:rsidR="0061148E" w:rsidRPr="00177744" w:rsidRDefault="00736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3970B" w:rsidR="00983D57" w:rsidRPr="00177744" w:rsidRDefault="0073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F6C1C" w:rsidR="00983D57" w:rsidRPr="00177744" w:rsidRDefault="0073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0DC8F" w:rsidR="00983D57" w:rsidRPr="00177744" w:rsidRDefault="0073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E8E6D" w:rsidR="00983D57" w:rsidRPr="00177744" w:rsidRDefault="0073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6E2B7" w:rsidR="00983D57" w:rsidRPr="00177744" w:rsidRDefault="0073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C8001" w:rsidR="00983D57" w:rsidRPr="00177744" w:rsidRDefault="0073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B21BC" w:rsidR="00983D57" w:rsidRPr="00177744" w:rsidRDefault="0073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7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AB8D3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EA420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E50E3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A72EF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68092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E4852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1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1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B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6B6A9" w:rsidR="00B87ED3" w:rsidRPr="00177744" w:rsidRDefault="00736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8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F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9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F0A7A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7D4F2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EBFD5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1B0B6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7E979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8B0DA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10124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1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1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2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5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4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5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5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7D6D9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D5C37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B5333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512EA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4CAA4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665B8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42359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A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7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3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3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E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8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C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C4698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113A0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B848B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3AA53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289F7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6ADF8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E7A07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D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A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8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A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3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C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C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CC555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C1ECD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AE2E5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3EF32" w:rsidR="00B87ED3" w:rsidRPr="00177744" w:rsidRDefault="0073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13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F6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8C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B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6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F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C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6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B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6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D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2022-10-22T22:36:00.0000000Z</dcterms:modified>
</coreProperties>
</file>