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FB34F" w:rsidR="0061148E" w:rsidRPr="00177744" w:rsidRDefault="002B4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B8816" w:rsidR="0061148E" w:rsidRPr="00177744" w:rsidRDefault="002B4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CFBD6" w:rsidR="00983D57" w:rsidRPr="00177744" w:rsidRDefault="002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61FBF" w:rsidR="00983D57" w:rsidRPr="00177744" w:rsidRDefault="002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58A67" w:rsidR="00983D57" w:rsidRPr="00177744" w:rsidRDefault="002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C41B6" w:rsidR="00983D57" w:rsidRPr="00177744" w:rsidRDefault="002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C3F69" w:rsidR="00983D57" w:rsidRPr="00177744" w:rsidRDefault="002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6538E" w:rsidR="00983D57" w:rsidRPr="00177744" w:rsidRDefault="002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CFE75" w:rsidR="00983D57" w:rsidRPr="00177744" w:rsidRDefault="002B40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0A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49BA6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1D674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22B6D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47F23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DCE0C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E5639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8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3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C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8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E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6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E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57D33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40CA6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278CB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B39E4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08B29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47CA7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71BE9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0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6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1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8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7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E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6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2185D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E8E2E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3703C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61423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81B34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8FC8E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69DDB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D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1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35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F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8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D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2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65ECD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C05D6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C8C91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9D88A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70F3F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4D86B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2F56A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F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8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69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5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0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F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D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366DF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C418B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BD7D8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4FC1D" w:rsidR="00B87ED3" w:rsidRPr="00177744" w:rsidRDefault="002B4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99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08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F9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E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B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4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8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5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4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9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0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2024-06-08T05:38:00.0000000Z</dcterms:modified>
</coreProperties>
</file>