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0A4B" w:rsidR="0061148E" w:rsidRPr="00177744" w:rsidRDefault="00FE7E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56A8" w:rsidR="0061148E" w:rsidRPr="00177744" w:rsidRDefault="00FE7E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8F976" w:rsidR="00983D57" w:rsidRPr="00177744" w:rsidRDefault="00FE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C0C33" w:rsidR="00983D57" w:rsidRPr="00177744" w:rsidRDefault="00FE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F0E70" w:rsidR="00983D57" w:rsidRPr="00177744" w:rsidRDefault="00FE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C815B" w:rsidR="00983D57" w:rsidRPr="00177744" w:rsidRDefault="00FE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08FAF" w:rsidR="00983D57" w:rsidRPr="00177744" w:rsidRDefault="00FE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561B9" w:rsidR="00983D57" w:rsidRPr="00177744" w:rsidRDefault="00FE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9CE91" w:rsidR="00983D57" w:rsidRPr="00177744" w:rsidRDefault="00FE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12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0E1C4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F85B3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FC211F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95113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682E1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A1EBC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2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1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8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F6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8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7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A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DBF5A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EB25C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91C1B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22261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32D4A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39DBF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41182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2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D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8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D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D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7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0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C3B90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21C10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E1BC0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FCC35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3D890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DB8E5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2E05FE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5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B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B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9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7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A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8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761E8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7917C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E62E1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85BFE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9C44B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3F713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14FB1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3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4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4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E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C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A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B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0704B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52EE3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211C0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2717F" w:rsidR="00B87ED3" w:rsidRPr="00177744" w:rsidRDefault="00FE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DE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13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A48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0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4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F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8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2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C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E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44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2024-06-08T08:23:00.0000000Z</dcterms:modified>
</coreProperties>
</file>