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7517" w:rsidR="0061148E" w:rsidRPr="00177744" w:rsidRDefault="005446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6EBB" w:rsidR="0061148E" w:rsidRPr="00177744" w:rsidRDefault="005446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36D9F" w:rsidR="00983D57" w:rsidRPr="00177744" w:rsidRDefault="0054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7B612" w:rsidR="00983D57" w:rsidRPr="00177744" w:rsidRDefault="0054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FF8E8" w:rsidR="00983D57" w:rsidRPr="00177744" w:rsidRDefault="0054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54622" w:rsidR="00983D57" w:rsidRPr="00177744" w:rsidRDefault="0054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C573D" w:rsidR="00983D57" w:rsidRPr="00177744" w:rsidRDefault="0054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09126" w:rsidR="00983D57" w:rsidRPr="00177744" w:rsidRDefault="0054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9D82C" w:rsidR="00983D57" w:rsidRPr="00177744" w:rsidRDefault="00544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9E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605E8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73761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24A67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753CB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B8546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E6B50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1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D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4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D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6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4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7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2C198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14966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04A5D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A84C1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640A5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E83E0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8EADB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9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9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1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3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A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6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6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3FFE7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D4DBD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35FBF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D8B6E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3ACEE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657D6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9DF4F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D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C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C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A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E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4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8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1ED39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1420B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2F16F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36F62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D266D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09ED8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BDE01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6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F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5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4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7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A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0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B7430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65843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D564D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84FBB" w:rsidR="00B87ED3" w:rsidRPr="00177744" w:rsidRDefault="00544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8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19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1A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5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4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4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7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E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3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4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64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2022-10-16T19:30:00.0000000Z</dcterms:modified>
</coreProperties>
</file>