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643A1" w:rsidR="0061148E" w:rsidRPr="00177744" w:rsidRDefault="00EE75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ACBBD" w:rsidR="0061148E" w:rsidRPr="00177744" w:rsidRDefault="00EE75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33161" w:rsidR="00983D57" w:rsidRPr="00177744" w:rsidRDefault="00EE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C92609" w:rsidR="00983D57" w:rsidRPr="00177744" w:rsidRDefault="00EE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2B5FB" w:rsidR="00983D57" w:rsidRPr="00177744" w:rsidRDefault="00EE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68E5B" w:rsidR="00983D57" w:rsidRPr="00177744" w:rsidRDefault="00EE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9081B" w:rsidR="00983D57" w:rsidRPr="00177744" w:rsidRDefault="00EE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63B89" w:rsidR="00983D57" w:rsidRPr="00177744" w:rsidRDefault="00EE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CD5E3" w:rsidR="00983D57" w:rsidRPr="00177744" w:rsidRDefault="00EE7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36C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4C91E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0D925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B7581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F8F64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C93A2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67355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F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4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7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C7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AC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E8A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3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960AB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D55788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B4EBF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43407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6ABFF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BE6D5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BCC89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E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8B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8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C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12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43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2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A332A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DBDA85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8FE4F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A2C55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5119D2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B023B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B8510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9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AF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90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3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85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01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C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E0F0C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44C40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BF576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7D8AB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F5269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183A5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56C26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40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DE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4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6F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9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A4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2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F7C3CF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1AAB5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09C03E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033C5" w:rsidR="00B87ED3" w:rsidRPr="00177744" w:rsidRDefault="00EE7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96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2C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22F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1F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E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20E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E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7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4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49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9AC"/>
    <w:rsid w:val="00ED0B72"/>
    <w:rsid w:val="00EE75E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2024-06-08T09:41:00.0000000Z</dcterms:modified>
</coreProperties>
</file>