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B2BB" w:rsidR="0061148E" w:rsidRPr="00177744" w:rsidRDefault="00C42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A7CC0" w:rsidR="0061148E" w:rsidRPr="00177744" w:rsidRDefault="00C42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584FC" w:rsidR="00983D57" w:rsidRPr="00177744" w:rsidRDefault="00C4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43AC6" w:rsidR="00983D57" w:rsidRPr="00177744" w:rsidRDefault="00C4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41316" w:rsidR="00983D57" w:rsidRPr="00177744" w:rsidRDefault="00C4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486F3" w:rsidR="00983D57" w:rsidRPr="00177744" w:rsidRDefault="00C4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57FE5" w:rsidR="00983D57" w:rsidRPr="00177744" w:rsidRDefault="00C4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32596" w:rsidR="00983D57" w:rsidRPr="00177744" w:rsidRDefault="00C4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F4C26" w:rsidR="00983D57" w:rsidRPr="00177744" w:rsidRDefault="00C4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0A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1A215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F94E9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91B07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13050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C4FD91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32B5B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5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3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0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E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7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0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3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A21C9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6EA21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D4CDD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A776E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A2778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54A2D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E52FE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F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0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A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4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9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B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2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CD3CB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49F4C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31E69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48903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7B5D9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21EB7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16F24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5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0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2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9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8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1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1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A4AC0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1452D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3BB40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08361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5AC9E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DCF3F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C514B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2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7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3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D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C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4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7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FF367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F05FD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074D9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14F25" w:rsidR="00B87ED3" w:rsidRPr="00177744" w:rsidRDefault="00C4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81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C9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35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9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5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F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6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8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1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9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F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