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EB49" w:rsidR="0061148E" w:rsidRPr="00177744" w:rsidRDefault="001B6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3AC2" w:rsidR="0061148E" w:rsidRPr="00177744" w:rsidRDefault="001B6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204F5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BB8D5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AB31D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4A02B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7B78A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9BCFB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03EF6" w:rsidR="00983D57" w:rsidRPr="00177744" w:rsidRDefault="001B6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CC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E9249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3709A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86500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4B52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A6D95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0ABA1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0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E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3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40EC0" w:rsidR="00B87ED3" w:rsidRPr="00177744" w:rsidRDefault="001B6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A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5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9B50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823B4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9E555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2CCE7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E900A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EB206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A1160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2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E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F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B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8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95F51" w:rsidR="00B87ED3" w:rsidRPr="00177744" w:rsidRDefault="001B6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9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0CB69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753FB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A6E37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78EED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86620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C8BBE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4244A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8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D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3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2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2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9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0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E321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A7DD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E9A9C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DAD64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7AAC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A110D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6F1CA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3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9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E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1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E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D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6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4DBCC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E8D5B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8FB82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E994F" w:rsidR="00B87ED3" w:rsidRPr="00177744" w:rsidRDefault="001B6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86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AA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1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1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1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5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C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5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B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0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2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2024-06-08T13:09:00.0000000Z</dcterms:modified>
</coreProperties>
</file>