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87F9" w:rsidR="0061148E" w:rsidRPr="00177744" w:rsidRDefault="009C7A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03D3" w:rsidR="0061148E" w:rsidRPr="00177744" w:rsidRDefault="009C7A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6393D" w:rsidR="00983D57" w:rsidRPr="00177744" w:rsidRDefault="009C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985CB" w:rsidR="00983D57" w:rsidRPr="00177744" w:rsidRDefault="009C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47834" w:rsidR="00983D57" w:rsidRPr="00177744" w:rsidRDefault="009C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DD458" w:rsidR="00983D57" w:rsidRPr="00177744" w:rsidRDefault="009C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27B2D" w:rsidR="00983D57" w:rsidRPr="00177744" w:rsidRDefault="009C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E5917" w:rsidR="00983D57" w:rsidRPr="00177744" w:rsidRDefault="009C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092AC" w:rsidR="00983D57" w:rsidRPr="00177744" w:rsidRDefault="009C7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58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C3853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3BB23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7C375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57070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49B88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0C536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3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9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E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2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7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F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A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5D82A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1DCD2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95849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C56A2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65776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328FE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B6399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2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1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C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4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6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8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8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7D760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BC420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554F9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C48CA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7A882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06B1F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C4EC1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E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F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9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E9115" w:rsidR="00B87ED3" w:rsidRPr="00177744" w:rsidRDefault="009C7A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8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A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6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AB1B9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0AD21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67C7F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8A923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9E605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20C0C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CA828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0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E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2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D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A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4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B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E2290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F4BB0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C81A6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3408B" w:rsidR="00B87ED3" w:rsidRPr="00177744" w:rsidRDefault="009C7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70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24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9A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0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7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6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0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0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1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5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8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A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2024-06-08T13:43:00.0000000Z</dcterms:modified>
</coreProperties>
</file>