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341DA" w:rsidR="0061148E" w:rsidRPr="00177744" w:rsidRDefault="00F71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A312" w:rsidR="0061148E" w:rsidRPr="00177744" w:rsidRDefault="00F71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75866" w:rsidR="00983D57" w:rsidRPr="00177744" w:rsidRDefault="00F7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73150" w:rsidR="00983D57" w:rsidRPr="00177744" w:rsidRDefault="00F7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DBD8A" w:rsidR="00983D57" w:rsidRPr="00177744" w:rsidRDefault="00F7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2DD15A" w:rsidR="00983D57" w:rsidRPr="00177744" w:rsidRDefault="00F7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699AE" w:rsidR="00983D57" w:rsidRPr="00177744" w:rsidRDefault="00F7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278B5" w:rsidR="00983D57" w:rsidRPr="00177744" w:rsidRDefault="00F7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8B6C8" w:rsidR="00983D57" w:rsidRPr="00177744" w:rsidRDefault="00F71D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6D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C0A7FA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50790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CD8FE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3F1D2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EF596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2FCEA6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9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9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0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D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0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0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7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198AF3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42934A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F94AB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2ACBB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91885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FEB25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11296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4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9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7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D9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E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4C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2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F49785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B8EB0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2C500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C1712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7ED76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4B678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02466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5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D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C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D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D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8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91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0EE90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64714A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1F527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85F77C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34E33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8172A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5EB7E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C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B1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6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4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B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6768F" w:rsidR="00B87ED3" w:rsidRPr="00177744" w:rsidRDefault="00F71D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480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FEB81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0880C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34502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07D23" w:rsidR="00B87ED3" w:rsidRPr="00177744" w:rsidRDefault="00F71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FD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01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991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A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10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7B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D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5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2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9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D1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2024-06-08T15:04:00.0000000Z</dcterms:modified>
</coreProperties>
</file>