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29929" w:rsidR="0061148E" w:rsidRPr="00177744" w:rsidRDefault="00363F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8353B" w:rsidR="0061148E" w:rsidRPr="00177744" w:rsidRDefault="00363F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87BBA" w:rsidR="00983D57" w:rsidRPr="00177744" w:rsidRDefault="0036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6F9A67" w:rsidR="00983D57" w:rsidRPr="00177744" w:rsidRDefault="0036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DD4D1" w:rsidR="00983D57" w:rsidRPr="00177744" w:rsidRDefault="0036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BCA8C" w:rsidR="00983D57" w:rsidRPr="00177744" w:rsidRDefault="0036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B9DCD" w:rsidR="00983D57" w:rsidRPr="00177744" w:rsidRDefault="0036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5F86E" w:rsidR="00983D57" w:rsidRPr="00177744" w:rsidRDefault="0036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49C7B" w:rsidR="00983D57" w:rsidRPr="00177744" w:rsidRDefault="0036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EF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26A3B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949A6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6D54EC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17437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DEBE0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89B89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32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2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B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FE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4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E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83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A1EBC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C06A2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EB61E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90B9F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BBF6E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12A46E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2E769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4A0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7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DD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6F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B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B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4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DCF83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0F607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4AC6E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91B20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38CCB8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EDCDD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A96D7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DE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B5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7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24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2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AB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9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7D0EF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44298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2A6EB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A989E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DDD7F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2213DD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D197A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7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BB7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A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D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7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0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17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58C3B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47D1BF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BF3D3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F9ECD" w:rsidR="00B87ED3" w:rsidRPr="00177744" w:rsidRDefault="0036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B4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247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50C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1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6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5C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B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6C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15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8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3F8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2D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2024-06-08T15:44:00.0000000Z</dcterms:modified>
</coreProperties>
</file>