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CB2B" w:rsidR="0061148E" w:rsidRPr="00177744" w:rsidRDefault="00176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895CF" w:rsidR="0061148E" w:rsidRPr="00177744" w:rsidRDefault="00176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5D5B2" w:rsidR="00983D57" w:rsidRPr="00177744" w:rsidRDefault="0017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E2D88" w:rsidR="00983D57" w:rsidRPr="00177744" w:rsidRDefault="0017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11F47" w:rsidR="00983D57" w:rsidRPr="00177744" w:rsidRDefault="0017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86DBC" w:rsidR="00983D57" w:rsidRPr="00177744" w:rsidRDefault="0017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F2D82" w:rsidR="00983D57" w:rsidRPr="00177744" w:rsidRDefault="0017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36653" w:rsidR="00983D57" w:rsidRPr="00177744" w:rsidRDefault="0017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4314E" w:rsidR="00983D57" w:rsidRPr="00177744" w:rsidRDefault="00176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80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4FC37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2097B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8F1B0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DEF30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4FA30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F5E78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8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C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2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C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D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E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8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05648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6929C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44B3B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4F34B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BF046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4FD8D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C45D6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A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3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6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6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D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F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F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30D7B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7487C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697C0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84626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7FFF5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4DA25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C5AC7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5F386" w:rsidR="00B87ED3" w:rsidRPr="00177744" w:rsidRDefault="00176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4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8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7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3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1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3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6B279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5AF8B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8A1F0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621EB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7705E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491D3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C8D51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9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C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9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0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E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B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6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8BBC7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7DCEF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79044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3BC1E" w:rsidR="00B87ED3" w:rsidRPr="00177744" w:rsidRDefault="00176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5D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F9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07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8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3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6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4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3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0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F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4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2024-06-08T16:25:00.0000000Z</dcterms:modified>
</coreProperties>
</file>