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7BFA" w:rsidR="0061148E" w:rsidRPr="00177744" w:rsidRDefault="00030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2CDB" w:rsidR="0061148E" w:rsidRPr="00177744" w:rsidRDefault="00030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06EEB" w:rsidR="00983D57" w:rsidRPr="00177744" w:rsidRDefault="00030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8A727" w:rsidR="00983D57" w:rsidRPr="00177744" w:rsidRDefault="00030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6E66B" w:rsidR="00983D57" w:rsidRPr="00177744" w:rsidRDefault="00030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78058" w:rsidR="00983D57" w:rsidRPr="00177744" w:rsidRDefault="00030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80CE0" w:rsidR="00983D57" w:rsidRPr="00177744" w:rsidRDefault="00030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9FC29" w:rsidR="00983D57" w:rsidRPr="00177744" w:rsidRDefault="00030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EDEDE" w:rsidR="00983D57" w:rsidRPr="00177744" w:rsidRDefault="00030A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FC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AFC30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CD60A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79014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97D8A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909C0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27344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2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49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BF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F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1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7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C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2811C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8DDA6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CC124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95949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D54A9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66AC4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72F12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F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C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CA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3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5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A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5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DA3DD1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24588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E8BF8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D1A41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2B944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4C790F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64FB9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2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2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C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5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A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CD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D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4E08E3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7A41F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88EAA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AFFEA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FA4BE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0A5C0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94B740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7D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FF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5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8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F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3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6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AED02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A30E8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FA949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AEA84" w:rsidR="00B87ED3" w:rsidRPr="00177744" w:rsidRDefault="00030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ED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E7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14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3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2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E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23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8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3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5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A5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2024-06-08T18:27:00.0000000Z</dcterms:modified>
</coreProperties>
</file>