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AC741" w:rsidR="0061148E" w:rsidRPr="00177744" w:rsidRDefault="006463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899F2" w:rsidR="0061148E" w:rsidRPr="00177744" w:rsidRDefault="006463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5A9F3" w:rsidR="00983D57" w:rsidRPr="00177744" w:rsidRDefault="00646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C9995" w:rsidR="00983D57" w:rsidRPr="00177744" w:rsidRDefault="00646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542E7" w:rsidR="00983D57" w:rsidRPr="00177744" w:rsidRDefault="00646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0538E" w:rsidR="00983D57" w:rsidRPr="00177744" w:rsidRDefault="00646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DAE75" w:rsidR="00983D57" w:rsidRPr="00177744" w:rsidRDefault="00646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E387E" w:rsidR="00983D57" w:rsidRPr="00177744" w:rsidRDefault="00646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EB2C7" w:rsidR="00983D57" w:rsidRPr="00177744" w:rsidRDefault="00646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69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0C898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A21D9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C0818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37442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AD464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60A5D6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F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C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71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F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F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2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C6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AD99AC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4A309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BD0E8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8AD152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111C4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3DDD31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3BC05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D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F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A1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C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D35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B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0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F32AC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24AAD2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940B7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8BE1B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EB2F60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DFD60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78374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7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A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4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1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5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E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CA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A4F870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D1240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ABC7C0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AAD2F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48ED5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5D78A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44CC8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B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1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A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A2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8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A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2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51B2D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450BF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9BE2A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79DF1F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2C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D9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0F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0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A5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1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1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1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3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E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3E5"/>
    <w:rsid w:val="00677F71"/>
    <w:rsid w:val="006B5100"/>
    <w:rsid w:val="006F12A6"/>
    <w:rsid w:val="007A5924"/>
    <w:rsid w:val="007D0CE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2024-06-08T19:48:00.0000000Z</dcterms:modified>
</coreProperties>
</file>