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BAE8" w:rsidR="0061148E" w:rsidRPr="00177744" w:rsidRDefault="00AA6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79DD" w:rsidR="0061148E" w:rsidRPr="00177744" w:rsidRDefault="00AA6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FF76E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4E852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51792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6F164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D860C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B555D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1EE04" w:rsidR="00983D57" w:rsidRPr="00177744" w:rsidRDefault="00AA6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A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B67A3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33518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17BC0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869CB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D4068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B8000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2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3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8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5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F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C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A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3A8EB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D2D4B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48680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928FE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33F84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4CE9A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ED248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4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F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8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6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8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6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5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3880B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BFA51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67013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00457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6E662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6E789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5800F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6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B5BC5" w:rsidR="00B87ED3" w:rsidRPr="00177744" w:rsidRDefault="00AA6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6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3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0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D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E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C7886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EE7FC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91EFA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30276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9A676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75742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993CC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8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6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6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2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3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B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7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B54E4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54FAB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E66A1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46B3C" w:rsidR="00B87ED3" w:rsidRPr="00177744" w:rsidRDefault="00AA6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51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21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51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4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E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3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2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6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C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5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1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2024-06-08T20:28:00.0000000Z</dcterms:modified>
</coreProperties>
</file>