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73050" w:rsidR="0061148E" w:rsidRPr="00177744" w:rsidRDefault="001728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02364" w:rsidR="0061148E" w:rsidRPr="00177744" w:rsidRDefault="001728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D6577" w:rsidR="00983D57" w:rsidRPr="00177744" w:rsidRDefault="0017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F10E1D" w:rsidR="00983D57" w:rsidRPr="00177744" w:rsidRDefault="0017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2FAA41" w:rsidR="00983D57" w:rsidRPr="00177744" w:rsidRDefault="0017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3700E" w:rsidR="00983D57" w:rsidRPr="00177744" w:rsidRDefault="0017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F2BB0" w:rsidR="00983D57" w:rsidRPr="00177744" w:rsidRDefault="0017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1FACD" w:rsidR="00983D57" w:rsidRPr="00177744" w:rsidRDefault="0017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7C150" w:rsidR="00983D57" w:rsidRPr="00177744" w:rsidRDefault="0017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AA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16571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AB77F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AA872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13D48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025D7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13C77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B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D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E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D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8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8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9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028D4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F84D7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8A7E3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B2A36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6551E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AA0BE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40BB4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B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7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D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F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C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5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1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876A4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7BBEA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61ECB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5B234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AC890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79C22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33633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C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21AF4" w:rsidR="00B87ED3" w:rsidRPr="00177744" w:rsidRDefault="00172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8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027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D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D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3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12418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6AAA6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470E7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EEBA1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001F2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D850E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49634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2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D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C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22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7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6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3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113D5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36F6D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15EA8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AE524" w:rsidR="00B87ED3" w:rsidRPr="00177744" w:rsidRDefault="0017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D1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ED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68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2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6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9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5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B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E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F9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A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2022-10-23T09:26:00.0000000Z</dcterms:modified>
</coreProperties>
</file>