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BE25" w:rsidR="0061148E" w:rsidRPr="00177744" w:rsidRDefault="00A236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944CD" w:rsidR="0061148E" w:rsidRPr="00177744" w:rsidRDefault="00A236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31B6A" w:rsidR="00983D57" w:rsidRPr="00177744" w:rsidRDefault="00A2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7AF60" w:rsidR="00983D57" w:rsidRPr="00177744" w:rsidRDefault="00A2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DFF02" w:rsidR="00983D57" w:rsidRPr="00177744" w:rsidRDefault="00A2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3A81C" w:rsidR="00983D57" w:rsidRPr="00177744" w:rsidRDefault="00A2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24FBF" w:rsidR="00983D57" w:rsidRPr="00177744" w:rsidRDefault="00A2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90CB6" w:rsidR="00983D57" w:rsidRPr="00177744" w:rsidRDefault="00A2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992D6" w:rsidR="00983D57" w:rsidRPr="00177744" w:rsidRDefault="00A23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16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C19A7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9AE08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D1F19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106D29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D350E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B372A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E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0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6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E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0D5CF" w:rsidR="00B87ED3" w:rsidRPr="00177744" w:rsidRDefault="00A23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F9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0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4ED74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AB781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5E029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2EA45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FF6F5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49935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1A1B1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6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9E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5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2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2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6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4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88F00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62009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4115E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58003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88220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0E921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05A6F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2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7B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B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C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4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C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A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9D848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C5224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3EAA6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E9937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AA61A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69AE4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89C48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B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8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D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8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3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0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0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0CA23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0568D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F7857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2B3C7" w:rsidR="00B87ED3" w:rsidRPr="00177744" w:rsidRDefault="00A23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66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4F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62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7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75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8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7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B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E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E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6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6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2024-06-08T21:13:00.0000000Z</dcterms:modified>
</coreProperties>
</file>