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EAFD8" w:rsidR="0061148E" w:rsidRPr="00177744" w:rsidRDefault="009574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EB412" w:rsidR="0061148E" w:rsidRPr="00177744" w:rsidRDefault="009574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57926" w:rsidR="00983D57" w:rsidRPr="00177744" w:rsidRDefault="00957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E7E9F" w:rsidR="00983D57" w:rsidRPr="00177744" w:rsidRDefault="00957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69905" w:rsidR="00983D57" w:rsidRPr="00177744" w:rsidRDefault="00957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4ACE83" w:rsidR="00983D57" w:rsidRPr="00177744" w:rsidRDefault="00957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065A3F" w:rsidR="00983D57" w:rsidRPr="00177744" w:rsidRDefault="00957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0B35B" w:rsidR="00983D57" w:rsidRPr="00177744" w:rsidRDefault="00957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7E890" w:rsidR="00983D57" w:rsidRPr="00177744" w:rsidRDefault="00957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EE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AD92E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F8C5E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14995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A100D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87418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DDAF9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6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A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8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0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C9BDF" w:rsidR="00B87ED3" w:rsidRPr="00177744" w:rsidRDefault="009574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A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6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24BB4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54701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AAE03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84E7B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0907F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E3934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71DB1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F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1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2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47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4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5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EA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DE71A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E14E9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B53D9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7B4CE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5A85D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68388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CF5E5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7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4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C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0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8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0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2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A76D8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0754D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B6E18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66C9F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1B24F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64EB0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BDD7D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E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0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B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1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2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5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C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E4C08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E9ABE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632D5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AAC84" w:rsidR="00B87ED3" w:rsidRPr="00177744" w:rsidRDefault="00957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1B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80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6F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7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3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9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9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2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7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F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4C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2022-10-23T09:58:00.0000000Z</dcterms:modified>
</coreProperties>
</file>