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E798" w:rsidR="0061148E" w:rsidRPr="00177744" w:rsidRDefault="007A0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AEF9" w:rsidR="0061148E" w:rsidRPr="00177744" w:rsidRDefault="007A0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E1250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3136A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DAFD1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39FB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49091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C3AB5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C1955" w:rsidR="00983D57" w:rsidRPr="00177744" w:rsidRDefault="007A0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33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23DC8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B46F3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232FB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60471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EAFF1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C8E6D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B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9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D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A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5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0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EEE71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FD49A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C15A3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7938E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97AE8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A27F3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3DD9A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E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B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6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4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C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5F12A" w:rsidR="00B87ED3" w:rsidRPr="00177744" w:rsidRDefault="007A0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9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935C7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7A353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67504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4933B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C672E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7AAD7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6E0F5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0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1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3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0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F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1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0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3EECF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31FD9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12094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28694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76787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FDB07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F865E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D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9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B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1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B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2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29031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FC0E5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DC846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E61D2" w:rsidR="00B87ED3" w:rsidRPr="00177744" w:rsidRDefault="007A0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8D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A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35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2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8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8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B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C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B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7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6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2024-06-08T21:49:00.0000000Z</dcterms:modified>
</coreProperties>
</file>