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FFDD" w:rsidR="0061148E" w:rsidRPr="00177744" w:rsidRDefault="00263F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9660" w:rsidR="0061148E" w:rsidRPr="00177744" w:rsidRDefault="00263F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6E931" w:rsidR="00983D57" w:rsidRPr="00177744" w:rsidRDefault="00263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EC817" w:rsidR="00983D57" w:rsidRPr="00177744" w:rsidRDefault="00263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35762" w:rsidR="00983D57" w:rsidRPr="00177744" w:rsidRDefault="00263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9FD30" w:rsidR="00983D57" w:rsidRPr="00177744" w:rsidRDefault="00263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63EB6" w:rsidR="00983D57" w:rsidRPr="00177744" w:rsidRDefault="00263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E3E97" w:rsidR="00983D57" w:rsidRPr="00177744" w:rsidRDefault="00263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2F9AE" w:rsidR="00983D57" w:rsidRPr="00177744" w:rsidRDefault="00263F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EC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5E521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5BADD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A809B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1FADB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030A4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4EAB7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0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4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E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4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1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6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D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15BC6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01E13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3CAA5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B2EE8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B5F29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F1735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4B141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A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E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1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3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E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A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1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C3C86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CFAB7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3763E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156C3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82BD0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83158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47A27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A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B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B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A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5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9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F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8E89E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0E1A8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36D46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C2FA6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544DA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ABD7D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A81E9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0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D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3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C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F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4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6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C0608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020B3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EE46E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60F0C" w:rsidR="00B87ED3" w:rsidRPr="00177744" w:rsidRDefault="00263F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BE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4B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7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0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3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E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C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E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1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4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F6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2022-10-23T11:01:00.0000000Z</dcterms:modified>
</coreProperties>
</file>