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18504" w:rsidR="0061148E" w:rsidRPr="00177744" w:rsidRDefault="00B055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25896" w:rsidR="0061148E" w:rsidRPr="00177744" w:rsidRDefault="00B055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222CB" w:rsidR="00983D57" w:rsidRPr="00177744" w:rsidRDefault="00B05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0F944" w:rsidR="00983D57" w:rsidRPr="00177744" w:rsidRDefault="00B05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10558" w:rsidR="00983D57" w:rsidRPr="00177744" w:rsidRDefault="00B05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B19A1" w:rsidR="00983D57" w:rsidRPr="00177744" w:rsidRDefault="00B05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17356D" w:rsidR="00983D57" w:rsidRPr="00177744" w:rsidRDefault="00B05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DA373" w:rsidR="00983D57" w:rsidRPr="00177744" w:rsidRDefault="00B05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F2674" w:rsidR="00983D57" w:rsidRPr="00177744" w:rsidRDefault="00B05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D3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84CF2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3E4B3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1FF9A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52A41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BA4CC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663EB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08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C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9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37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2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E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3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9D2E7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0EF55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3BEF3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DF5B0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10E44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436A5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57BDD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C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A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1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7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D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1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D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194C8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C6B8A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28004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BD3D1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D7DFD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C69E2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654D1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E5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6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6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9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71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6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0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F09D7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43769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EC857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A9E64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15D79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74336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7338A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9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E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8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B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B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A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1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7477A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A85ED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D748A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3CDAA" w:rsidR="00B87ED3" w:rsidRPr="00177744" w:rsidRDefault="00B05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6B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3C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7C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DD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0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C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5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8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C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7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2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5D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2024-06-09T02:31:00.0000000Z</dcterms:modified>
</coreProperties>
</file>