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19F45" w:rsidR="0061148E" w:rsidRPr="00177744" w:rsidRDefault="000871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CCC8" w:rsidR="0061148E" w:rsidRPr="00177744" w:rsidRDefault="000871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DB6E2" w:rsidR="00983D57" w:rsidRPr="00177744" w:rsidRDefault="00087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53105" w:rsidR="00983D57" w:rsidRPr="00177744" w:rsidRDefault="00087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0BBB9" w:rsidR="00983D57" w:rsidRPr="00177744" w:rsidRDefault="00087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510FE" w:rsidR="00983D57" w:rsidRPr="00177744" w:rsidRDefault="00087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AAEB3" w:rsidR="00983D57" w:rsidRPr="00177744" w:rsidRDefault="00087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AB92B" w:rsidR="00983D57" w:rsidRPr="00177744" w:rsidRDefault="00087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12E3C" w:rsidR="00983D57" w:rsidRPr="00177744" w:rsidRDefault="000871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1E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33461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DD090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C5C70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F3293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AC6D8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08D69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A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D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6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2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4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B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D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E6F35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37CF2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01972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C5EFB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D3D79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1FCC4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2F30B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4D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D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D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4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C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A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2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26376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5C712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1FCEF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304D6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4ED60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B1FB8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142963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E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2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1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D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3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C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4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151A4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14C2F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5B534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98062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A8FDE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C6922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2741C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5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4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5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E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E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9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D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698D5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9E704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4C626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BEC21" w:rsidR="00B87ED3" w:rsidRPr="00177744" w:rsidRDefault="0008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FB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4C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39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2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0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2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7088B" w:rsidR="00B87ED3" w:rsidRPr="00177744" w:rsidRDefault="000871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B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E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5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15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95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2024-06-09T02:38:00.0000000Z</dcterms:modified>
</coreProperties>
</file>