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A5A02" w:rsidR="0061148E" w:rsidRPr="00177744" w:rsidRDefault="00A95C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4E14A" w:rsidR="0061148E" w:rsidRPr="00177744" w:rsidRDefault="00A95C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D87434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50D368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F3BF0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C2CA5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B7AF2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E58C13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E31797" w:rsidR="00983D57" w:rsidRPr="00177744" w:rsidRDefault="00A95C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33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F3883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B8C7A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334C59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2B8735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687A6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55676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E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D7B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9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4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EE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E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2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1ECC96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9F015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6D6908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F7055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E7DFB0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3D8DF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2A431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B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C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3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54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D4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3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41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CB04E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02E32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4DBB1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9BEE5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95146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4DCA4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1A2B6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4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91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C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7D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BF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1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C2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32D45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9E1D39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63C1E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852BD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876932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E6C9E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62B3E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C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D3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D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EB1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B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9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5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213130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82B3B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79206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02F9B" w:rsidR="00B87ED3" w:rsidRPr="00177744" w:rsidRDefault="00A95C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F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C3C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31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8B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F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9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F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96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8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15A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8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C4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2024-06-09T04:03:00.0000000Z</dcterms:modified>
</coreProperties>
</file>