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9FC70" w:rsidR="0061148E" w:rsidRPr="00177744" w:rsidRDefault="00804F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1806E" w:rsidR="0061148E" w:rsidRPr="00177744" w:rsidRDefault="00804F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71B1FF" w:rsidR="00983D57" w:rsidRPr="00177744" w:rsidRDefault="00804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E8FF0" w:rsidR="00983D57" w:rsidRPr="00177744" w:rsidRDefault="00804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6D649" w:rsidR="00983D57" w:rsidRPr="00177744" w:rsidRDefault="00804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74FB6" w:rsidR="00983D57" w:rsidRPr="00177744" w:rsidRDefault="00804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A6AF71" w:rsidR="00983D57" w:rsidRPr="00177744" w:rsidRDefault="00804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0A5D8" w:rsidR="00983D57" w:rsidRPr="00177744" w:rsidRDefault="00804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2217D" w:rsidR="00983D57" w:rsidRPr="00177744" w:rsidRDefault="00804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8C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E0326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A1872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CF9C7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3177C2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9215E6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D8E13C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9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B9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68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7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C4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5E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45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779A1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91583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6AB59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6ABCE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58DF79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686F11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07714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72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B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8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9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81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9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5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0951CA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48518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8D943A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2B7B7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5077F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DBF8E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F546F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38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2E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7C4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ED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D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EA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7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4CBBB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20AAD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479A4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E2C9CC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4AB53D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069D86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40887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8B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10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5B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4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17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5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8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82774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80988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0E7930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C14BAA" w:rsidR="00B87ED3" w:rsidRPr="00177744" w:rsidRDefault="00804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CCA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95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8A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E7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2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B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0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9F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2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F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F7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7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2024-06-09T05:13:00.0000000Z</dcterms:modified>
</coreProperties>
</file>