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9F215" w:rsidR="0061148E" w:rsidRPr="00177744" w:rsidRDefault="00CF3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CB4AE" w:rsidR="0061148E" w:rsidRPr="00177744" w:rsidRDefault="00CF3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A7C959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928EF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2041A5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0F7F2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090F2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574C9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73925" w:rsidR="00983D57" w:rsidRPr="00177744" w:rsidRDefault="00CF3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C6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009B6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77B8F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B646A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EAF6F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60883F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584B6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C4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1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B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8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D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7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0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D8DB7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BE7BB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9FE54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B4A24A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974D3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4CB5B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CA1D1B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2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5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E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2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3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A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B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7ED52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B8644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6B767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7819A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ABB2D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86DBE8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6EDD3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7F318" w:rsidR="00B87ED3" w:rsidRPr="00177744" w:rsidRDefault="00CF3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A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6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3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B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F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E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DFFD5E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D8BC6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4D9AF9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93BA7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25F28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85763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6D327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7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77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F3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2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9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D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7F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E8B36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E457F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9B30A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E6944" w:rsidR="00B87ED3" w:rsidRPr="00177744" w:rsidRDefault="00CF3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0F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F3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3B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AF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DD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6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9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2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F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F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516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CE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2024-06-09T05:54:00.0000000Z</dcterms:modified>
</coreProperties>
</file>