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212DE" w:rsidR="0061148E" w:rsidRPr="00177744" w:rsidRDefault="000B62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ACB92" w:rsidR="0061148E" w:rsidRPr="00177744" w:rsidRDefault="000B62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1AADD" w:rsidR="00983D57" w:rsidRPr="00177744" w:rsidRDefault="000B6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7EE0F" w:rsidR="00983D57" w:rsidRPr="00177744" w:rsidRDefault="000B6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A6257" w:rsidR="00983D57" w:rsidRPr="00177744" w:rsidRDefault="000B6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4EF96" w:rsidR="00983D57" w:rsidRPr="00177744" w:rsidRDefault="000B6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FEB46" w:rsidR="00983D57" w:rsidRPr="00177744" w:rsidRDefault="000B6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87C7A" w:rsidR="00983D57" w:rsidRPr="00177744" w:rsidRDefault="000B6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6FCAA" w:rsidR="00983D57" w:rsidRPr="00177744" w:rsidRDefault="000B6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04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58063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7DA34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E10B1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35B8D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66657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A0CC6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C89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B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5A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83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C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A1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8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1D572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DC4BA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0AB56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7EF62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F32B3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461CB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5DABD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06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B0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9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7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68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8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5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2F2B2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A32DA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9F9A7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0DD76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2B214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626882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7656D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5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D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B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C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6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0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A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534BE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1A82E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BFCBA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00706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DCC6A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88A0EC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79672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5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DA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B0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A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7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2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3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4DDB3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7CC30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CA9B6E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3F5DB" w:rsidR="00B87ED3" w:rsidRPr="00177744" w:rsidRDefault="000B6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59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68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45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9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12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9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B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F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E9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CF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24F"/>
    <w:rsid w:val="00177744"/>
    <w:rsid w:val="001D5720"/>
    <w:rsid w:val="003441B6"/>
    <w:rsid w:val="004324DA"/>
    <w:rsid w:val="004A7085"/>
    <w:rsid w:val="004D505A"/>
    <w:rsid w:val="004F73F6"/>
    <w:rsid w:val="00507530"/>
    <w:rsid w:val="0057230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2024-06-09T09:57:00.0000000Z</dcterms:modified>
</coreProperties>
</file>