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327AC" w:rsidR="0061148E" w:rsidRPr="00177744" w:rsidRDefault="005B6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A8C5BD" w:rsidR="00983D57" w:rsidRPr="00177744" w:rsidRDefault="005B6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F82485" w:rsidR="00983D57" w:rsidRPr="00177744" w:rsidRDefault="005B6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63666" w:rsidR="00983D57" w:rsidRPr="00177744" w:rsidRDefault="005B6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4CD22" w:rsidR="00983D57" w:rsidRPr="00177744" w:rsidRDefault="005B6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249E1" w:rsidR="00983D57" w:rsidRPr="00177744" w:rsidRDefault="005B6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E3DB3" w:rsidR="00983D57" w:rsidRPr="00177744" w:rsidRDefault="005B6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11AC17" w:rsidR="00983D57" w:rsidRPr="00177744" w:rsidRDefault="005B6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39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27268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11E31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D058A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4EB8C6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C9418D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7B849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5B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B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0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A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3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46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5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AF2085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289B2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ACC819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B4B75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3FC51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BB108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00472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F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9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5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A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3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3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7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AF6F1E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A2FA0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A368E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7E623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85E5C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02BDC3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5A6C1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6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1D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B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49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8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36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B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4F9B4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0CC65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3D6D83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27E0F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60F02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0C8E86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AEE53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C4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E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F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A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A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4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15B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4CD854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FC181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63C61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AF27C" w:rsidR="00B87ED3" w:rsidRPr="00177744" w:rsidRDefault="005B6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183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66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F0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13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F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7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5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DCE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5F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E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68DF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2022-10-11T19:13:00.0000000Z</dcterms:modified>
</coreProperties>
</file>