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0760" w:rsidR="0061148E" w:rsidRPr="00177744" w:rsidRDefault="002A1B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C4B2B" w:rsidR="0061148E" w:rsidRPr="00177744" w:rsidRDefault="002A1B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58707" w:rsidR="00983D57" w:rsidRPr="00177744" w:rsidRDefault="002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BBB56" w:rsidR="00983D57" w:rsidRPr="00177744" w:rsidRDefault="002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0BDE7" w:rsidR="00983D57" w:rsidRPr="00177744" w:rsidRDefault="002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44F75" w:rsidR="00983D57" w:rsidRPr="00177744" w:rsidRDefault="002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BAC02" w:rsidR="00983D57" w:rsidRPr="00177744" w:rsidRDefault="002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A39CE" w:rsidR="00983D57" w:rsidRPr="00177744" w:rsidRDefault="002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91419" w:rsidR="00983D57" w:rsidRPr="00177744" w:rsidRDefault="002A1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C8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96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A1516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69AEE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9F265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36B18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533A3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2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1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7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2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5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0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A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DC33A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4E9A6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D0403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2D50D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7C271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C3E69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50755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7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4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F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4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B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3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7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06557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89269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5165D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496FF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0FEFB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00B29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7B6BB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C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5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7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1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2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8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A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0608B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9E15E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3DE2F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1E9E2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AC437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23884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FA01B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4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7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F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6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6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E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E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9D05B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BEDA7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00400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DA6DE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FF4E7" w:rsidR="00B87ED3" w:rsidRPr="00177744" w:rsidRDefault="002A1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52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E5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A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9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6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7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3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5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7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B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6C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