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1017" w:rsidR="0061148E" w:rsidRPr="00177744" w:rsidRDefault="008D63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3AB57" w:rsidR="0061148E" w:rsidRPr="00177744" w:rsidRDefault="008D63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58315" w:rsidR="00983D57" w:rsidRPr="00177744" w:rsidRDefault="008D6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F0CF7" w:rsidR="00983D57" w:rsidRPr="00177744" w:rsidRDefault="008D6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0C4F1" w:rsidR="00983D57" w:rsidRPr="00177744" w:rsidRDefault="008D6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49DA1" w:rsidR="00983D57" w:rsidRPr="00177744" w:rsidRDefault="008D6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0280D" w:rsidR="00983D57" w:rsidRPr="00177744" w:rsidRDefault="008D6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FEC2B" w:rsidR="00983D57" w:rsidRPr="00177744" w:rsidRDefault="008D6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E2357" w:rsidR="00983D57" w:rsidRPr="00177744" w:rsidRDefault="008D63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0E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D3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A6BA9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C9990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968E2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51820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1A65D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E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A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1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B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9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B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7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8A82E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0470F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0D825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9554C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0AD94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25166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1409F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8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2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0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A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F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9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8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D800F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A4555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36818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2E9B4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972FA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51F5B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59363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6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2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D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C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C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0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4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E35B1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0A87C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FB409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A6879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8D416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CA1C2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E082F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E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C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A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6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D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6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C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A9A26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EED1F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009AA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C80AD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FE96E" w:rsidR="00B87ED3" w:rsidRPr="00177744" w:rsidRDefault="008D6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12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E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8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B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F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1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A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B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0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E7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3F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2024-06-07T16:31:00.0000000Z</dcterms:modified>
</coreProperties>
</file>